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1BEDB" w14:textId="77777777" w:rsidR="00813FFF" w:rsidRPr="00813481" w:rsidRDefault="00813FFF" w:rsidP="00813FFF">
      <w:pPr>
        <w:spacing w:line="240" w:lineRule="auto"/>
        <w:jc w:val="right"/>
        <w:rPr>
          <w:rFonts w:asciiTheme="minorHAnsi" w:hAnsiTheme="minorHAnsi" w:cstheme="minorHAnsi"/>
          <w:bCs/>
          <w:iCs/>
        </w:rPr>
      </w:pPr>
      <w:r w:rsidRPr="00751705">
        <w:rPr>
          <w:rFonts w:asciiTheme="minorHAnsi" w:hAnsiTheme="minorHAnsi" w:cstheme="minorHAnsi"/>
          <w:b/>
          <w:bCs/>
        </w:rPr>
        <w:t xml:space="preserve">ZAŁĄCZNIK NR </w:t>
      </w:r>
      <w:r>
        <w:rPr>
          <w:rFonts w:asciiTheme="minorHAnsi" w:hAnsiTheme="minorHAnsi" w:cstheme="minorHAnsi"/>
          <w:b/>
          <w:bCs/>
        </w:rPr>
        <w:t>6</w:t>
      </w:r>
      <w:r w:rsidRPr="00813481">
        <w:rPr>
          <w:rFonts w:asciiTheme="minorHAnsi" w:hAnsiTheme="minorHAnsi" w:cstheme="minorHAnsi"/>
        </w:rPr>
        <w:t xml:space="preserve"> - Zaproszenie do złożenia oferty w drodze zapytania ofertowego</w:t>
      </w:r>
      <w:r>
        <w:rPr>
          <w:rFonts w:asciiTheme="minorHAnsi" w:hAnsiTheme="minorHAnsi" w:cstheme="minorHAnsi"/>
        </w:rPr>
        <w:br/>
      </w:r>
      <w:r w:rsidRPr="00641382">
        <w:rPr>
          <w:rFonts w:asciiTheme="minorHAnsi" w:hAnsiTheme="minorHAnsi" w:cstheme="minorHAnsi"/>
        </w:rPr>
        <w:t>Wykaz osób</w:t>
      </w:r>
    </w:p>
    <w:p w14:paraId="1FE3D30B" w14:textId="77777777" w:rsidR="00813FFF" w:rsidRPr="00813481" w:rsidRDefault="00813FFF" w:rsidP="00813FFF">
      <w:pPr>
        <w:jc w:val="right"/>
        <w:rPr>
          <w:rFonts w:asciiTheme="minorHAnsi" w:hAnsiTheme="minorHAnsi" w:cstheme="minorHAnsi"/>
          <w:bCs/>
          <w:iCs/>
        </w:rPr>
      </w:pPr>
      <w:r w:rsidRPr="00813481">
        <w:rPr>
          <w:rFonts w:asciiTheme="minorHAnsi" w:hAnsiTheme="minorHAnsi" w:cstheme="minorHAnsi"/>
          <w:bCs/>
          <w:iCs/>
        </w:rPr>
        <w:tab/>
      </w:r>
      <w:r w:rsidRPr="00813481">
        <w:rPr>
          <w:rFonts w:asciiTheme="minorHAnsi" w:hAnsiTheme="minorHAnsi" w:cstheme="minorHAnsi"/>
          <w:bCs/>
          <w:iCs/>
        </w:rPr>
        <w:tab/>
      </w:r>
      <w:r w:rsidRPr="00813481">
        <w:rPr>
          <w:rFonts w:asciiTheme="minorHAnsi" w:hAnsiTheme="minorHAnsi" w:cstheme="minorHAnsi"/>
          <w:bCs/>
          <w:iCs/>
        </w:rPr>
        <w:tab/>
      </w:r>
      <w:r w:rsidRPr="00813481">
        <w:rPr>
          <w:rFonts w:asciiTheme="minorHAnsi" w:hAnsiTheme="minorHAnsi" w:cstheme="minorHAnsi"/>
          <w:bCs/>
          <w:iCs/>
        </w:rPr>
        <w:tab/>
      </w:r>
      <w:r w:rsidRPr="00813481">
        <w:rPr>
          <w:rFonts w:asciiTheme="minorHAnsi" w:hAnsiTheme="minorHAnsi" w:cstheme="minorHAnsi"/>
          <w:bCs/>
          <w:iCs/>
        </w:rPr>
        <w:tab/>
      </w:r>
      <w:r w:rsidRPr="00813481">
        <w:rPr>
          <w:rFonts w:asciiTheme="minorHAnsi" w:hAnsiTheme="minorHAnsi" w:cstheme="minorHAnsi"/>
          <w:bCs/>
          <w:iCs/>
        </w:rPr>
        <w:tab/>
      </w:r>
      <w:r w:rsidRPr="00813481">
        <w:rPr>
          <w:rFonts w:asciiTheme="minorHAnsi" w:hAnsiTheme="minorHAnsi" w:cstheme="minorHAnsi"/>
          <w:bCs/>
          <w:iCs/>
        </w:rPr>
        <w:tab/>
      </w:r>
      <w:r w:rsidRPr="00813481">
        <w:rPr>
          <w:rFonts w:asciiTheme="minorHAnsi" w:hAnsiTheme="minorHAnsi" w:cstheme="minorHAnsi"/>
          <w:bCs/>
          <w:iCs/>
        </w:rPr>
        <w:tab/>
      </w:r>
    </w:p>
    <w:p w14:paraId="02240DAA" w14:textId="77777777" w:rsidR="00813FFF" w:rsidRPr="00813481" w:rsidRDefault="00813FFF" w:rsidP="00813FFF">
      <w:pPr>
        <w:rPr>
          <w:rFonts w:asciiTheme="minorHAnsi" w:hAnsiTheme="minorHAnsi" w:cstheme="minorHAnsi"/>
          <w:b/>
        </w:rPr>
      </w:pPr>
      <w:r w:rsidRPr="00813481">
        <w:rPr>
          <w:rFonts w:asciiTheme="minorHAnsi" w:hAnsiTheme="minorHAnsi" w:cstheme="minorHAnsi"/>
          <w:b/>
        </w:rPr>
        <w:t>Wykonawca:</w:t>
      </w:r>
    </w:p>
    <w:p w14:paraId="3C2CDCDE" w14:textId="77777777" w:rsidR="00813FFF" w:rsidRPr="00813481" w:rsidRDefault="00813FFF" w:rsidP="00813FFF">
      <w:pPr>
        <w:ind w:right="3827"/>
        <w:rPr>
          <w:rFonts w:asciiTheme="minorHAnsi" w:hAnsiTheme="minorHAnsi" w:cstheme="minorHAnsi"/>
        </w:rPr>
      </w:pPr>
      <w:r w:rsidRPr="00813481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………………</w:t>
      </w:r>
      <w:r w:rsidRPr="00813481">
        <w:rPr>
          <w:rFonts w:asciiTheme="minorHAnsi" w:hAnsiTheme="minorHAnsi" w:cstheme="minorHAnsi"/>
        </w:rPr>
        <w:t>………………</w:t>
      </w:r>
      <w:r>
        <w:rPr>
          <w:rFonts w:asciiTheme="minorHAnsi" w:hAnsiTheme="minorHAnsi" w:cstheme="minorHAnsi"/>
        </w:rPr>
        <w:t>………………</w:t>
      </w:r>
    </w:p>
    <w:p w14:paraId="20220DA4" w14:textId="77777777" w:rsidR="00813FFF" w:rsidRPr="00813481" w:rsidRDefault="00813FFF" w:rsidP="00813FFF">
      <w:pPr>
        <w:jc w:val="right"/>
        <w:rPr>
          <w:rFonts w:asciiTheme="minorHAnsi" w:hAnsiTheme="minorHAnsi" w:cstheme="minorHAnsi"/>
        </w:rPr>
      </w:pPr>
      <w:r w:rsidRPr="00813481">
        <w:rPr>
          <w:rFonts w:asciiTheme="minorHAnsi" w:hAnsiTheme="minorHAnsi" w:cstheme="minorHAnsi"/>
          <w:b/>
          <w:bCs/>
        </w:rPr>
        <w:t>Zamawiający</w:t>
      </w:r>
      <w:r w:rsidRPr="00813481">
        <w:rPr>
          <w:rFonts w:asciiTheme="minorHAnsi" w:hAnsiTheme="minorHAnsi" w:cstheme="minorHAnsi"/>
        </w:rPr>
        <w:t xml:space="preserve">: </w:t>
      </w:r>
    </w:p>
    <w:p w14:paraId="557200A7" w14:textId="77777777" w:rsidR="00813FFF" w:rsidRPr="00813481" w:rsidRDefault="00813FFF" w:rsidP="00813FFF">
      <w:pPr>
        <w:jc w:val="right"/>
        <w:rPr>
          <w:rFonts w:asciiTheme="minorHAnsi" w:hAnsiTheme="minorHAnsi" w:cstheme="minorHAnsi"/>
          <w:bCs/>
        </w:rPr>
      </w:pPr>
      <w:proofErr w:type="spellStart"/>
      <w:r w:rsidRPr="00813481">
        <w:rPr>
          <w:rFonts w:asciiTheme="minorHAnsi" w:hAnsiTheme="minorHAnsi" w:cstheme="minorHAnsi"/>
          <w:bCs/>
        </w:rPr>
        <w:t>Aqua</w:t>
      </w:r>
      <w:proofErr w:type="spellEnd"/>
      <w:r w:rsidRPr="00813481">
        <w:rPr>
          <w:rFonts w:asciiTheme="minorHAnsi" w:hAnsiTheme="minorHAnsi" w:cstheme="minorHAnsi"/>
          <w:bCs/>
        </w:rPr>
        <w:t xml:space="preserve"> Park Łódź Sp. z o.o. </w:t>
      </w:r>
    </w:p>
    <w:p w14:paraId="118FE9BA" w14:textId="77777777" w:rsidR="00813FFF" w:rsidRPr="00813481" w:rsidRDefault="00813FFF" w:rsidP="00813FFF">
      <w:pPr>
        <w:jc w:val="right"/>
        <w:rPr>
          <w:rFonts w:asciiTheme="minorHAnsi" w:hAnsiTheme="minorHAnsi" w:cstheme="minorHAnsi"/>
          <w:bCs/>
        </w:rPr>
      </w:pPr>
      <w:r w:rsidRPr="00813481">
        <w:rPr>
          <w:rFonts w:asciiTheme="minorHAnsi" w:hAnsiTheme="minorHAnsi" w:cstheme="minorHAnsi"/>
          <w:bCs/>
        </w:rPr>
        <w:t>al. Unii Lubelskiej 4, 94-208 Łódź</w:t>
      </w:r>
    </w:p>
    <w:p w14:paraId="59063CFD" w14:textId="77777777" w:rsidR="00813FFF" w:rsidRPr="00813481" w:rsidRDefault="00813FFF" w:rsidP="00813FFF">
      <w:pPr>
        <w:rPr>
          <w:rFonts w:asciiTheme="minorHAnsi" w:hAnsiTheme="minorHAnsi" w:cstheme="minorHAnsi"/>
          <w:b/>
        </w:rPr>
      </w:pPr>
    </w:p>
    <w:p w14:paraId="5F5EAD7E" w14:textId="77777777" w:rsidR="00813FFF" w:rsidRPr="00813481" w:rsidRDefault="00813FFF" w:rsidP="00813FFF">
      <w:pPr>
        <w:pStyle w:val="Pkt-3"/>
        <w:spacing w:line="240" w:lineRule="auto"/>
        <w:ind w:left="397" w:firstLine="0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813481">
        <w:rPr>
          <w:rFonts w:asciiTheme="minorHAnsi" w:hAnsiTheme="minorHAnsi" w:cstheme="minorHAnsi"/>
          <w:b/>
          <w:caps/>
          <w:sz w:val="22"/>
          <w:szCs w:val="22"/>
        </w:rPr>
        <w:t>WYKAZ OSÓB</w:t>
      </w:r>
    </w:p>
    <w:p w14:paraId="4E32B714" w14:textId="77777777" w:rsidR="00813FFF" w:rsidRPr="00813481" w:rsidRDefault="00813FFF" w:rsidP="00813FFF">
      <w:pPr>
        <w:pStyle w:val="Zwykytekst"/>
        <w:tabs>
          <w:tab w:val="left" w:leader="dot" w:pos="9072"/>
        </w:tabs>
        <w:spacing w:before="240" w:after="12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13481">
        <w:rPr>
          <w:rFonts w:asciiTheme="minorHAnsi" w:hAnsiTheme="minorHAnsi" w:cstheme="minorHAnsi"/>
          <w:sz w:val="22"/>
          <w:szCs w:val="22"/>
        </w:rPr>
        <w:t xml:space="preserve">spełniających wymogi określone przez Zamawiającego w </w:t>
      </w:r>
      <w:r w:rsidRPr="00813481">
        <w:rPr>
          <w:rFonts w:asciiTheme="minorHAnsi" w:hAnsiTheme="minorHAnsi" w:cstheme="minorHAnsi"/>
          <w:sz w:val="22"/>
          <w:szCs w:val="22"/>
          <w:lang w:val="pl-PL"/>
        </w:rPr>
        <w:t>zaproszeniu do składania ofert</w:t>
      </w:r>
      <w:r w:rsidRPr="00813481">
        <w:rPr>
          <w:rFonts w:asciiTheme="minorHAnsi" w:hAnsiTheme="minorHAnsi" w:cstheme="minorHAnsi"/>
          <w:sz w:val="22"/>
          <w:szCs w:val="22"/>
        </w:rPr>
        <w:t xml:space="preserve"> na:</w:t>
      </w:r>
      <w:r w:rsidRPr="00813481">
        <w:rPr>
          <w:rFonts w:asciiTheme="minorHAnsi" w:hAnsiTheme="minorHAnsi" w:cstheme="minorHAnsi"/>
          <w:sz w:val="22"/>
          <w:szCs w:val="22"/>
          <w:lang w:val="pl-PL"/>
        </w:rPr>
        <w:t xml:space="preserve"> wykonywanie usług w zakresie ratownictwa wodnego na potrzeby </w:t>
      </w:r>
      <w:proofErr w:type="spellStart"/>
      <w:r w:rsidRPr="00813481">
        <w:rPr>
          <w:rFonts w:asciiTheme="minorHAnsi" w:hAnsiTheme="minorHAnsi" w:cstheme="minorHAnsi"/>
          <w:sz w:val="22"/>
          <w:szCs w:val="22"/>
          <w:lang w:val="pl-PL"/>
        </w:rPr>
        <w:t>Aqua</w:t>
      </w:r>
      <w:proofErr w:type="spellEnd"/>
      <w:r w:rsidRPr="00813481">
        <w:rPr>
          <w:rFonts w:asciiTheme="minorHAnsi" w:hAnsiTheme="minorHAnsi" w:cstheme="minorHAnsi"/>
          <w:sz w:val="22"/>
          <w:szCs w:val="22"/>
          <w:lang w:val="pl-PL"/>
        </w:rPr>
        <w:t xml:space="preserve"> Park Łódź Sp. z o.o.</w:t>
      </w:r>
    </w:p>
    <w:p w14:paraId="0AA66138" w14:textId="77777777" w:rsidR="00813FFF" w:rsidRPr="009D7B7F" w:rsidRDefault="00813FFF" w:rsidP="00813FFF">
      <w:pPr>
        <w:ind w:left="6372" w:firstLine="708"/>
        <w:rPr>
          <w:rFonts w:asciiTheme="minorHAnsi" w:hAnsiTheme="minorHAnsi" w:cstheme="minorHAnsi"/>
          <w:sz w:val="8"/>
          <w:szCs w:val="8"/>
        </w:rPr>
      </w:pPr>
    </w:p>
    <w:tbl>
      <w:tblPr>
        <w:tblW w:w="9781" w:type="dxa"/>
        <w:tblInd w:w="-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2268"/>
        <w:gridCol w:w="3402"/>
      </w:tblGrid>
      <w:tr w:rsidR="00813FFF" w:rsidRPr="00813481" w14:paraId="339D89EA" w14:textId="77777777" w:rsidTr="00921556">
        <w:trPr>
          <w:trHeight w:val="81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EC6ADA" w14:textId="77777777" w:rsidR="00813FFF" w:rsidRPr="009D7B7F" w:rsidRDefault="00813FFF" w:rsidP="00921556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7B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BE7F1" w14:textId="77777777" w:rsidR="00813FFF" w:rsidRPr="009D7B7F" w:rsidRDefault="00813FFF" w:rsidP="00921556">
            <w:pPr>
              <w:spacing w:line="240" w:lineRule="auto"/>
              <w:ind w:left="3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7B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DCB9C" w14:textId="77777777" w:rsidR="00813FFF" w:rsidRPr="009D7B7F" w:rsidRDefault="00813FFF" w:rsidP="00921556">
            <w:pPr>
              <w:spacing w:line="240" w:lineRule="auto"/>
              <w:ind w:left="0" w:firstLine="6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7B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Uprawnienia w zakresie ratownictwa wodnego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Pr="009D7B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(TAK/NIE)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90F50" w14:textId="77777777" w:rsidR="00813FFF" w:rsidRPr="009D7B7F" w:rsidRDefault="00813FFF" w:rsidP="00921556">
            <w:pPr>
              <w:spacing w:line="240" w:lineRule="auto"/>
              <w:ind w:left="-7" w:firstLine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7B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Podstawa dysponowania</w:t>
            </w:r>
          </w:p>
          <w:p w14:paraId="625D62A0" w14:textId="77777777" w:rsidR="00813FFF" w:rsidRPr="009D7B7F" w:rsidRDefault="00813FFF" w:rsidP="00921556">
            <w:pPr>
              <w:spacing w:line="240" w:lineRule="auto"/>
              <w:ind w:left="-7" w:firstLine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7B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(umowa o pracę/zlecenie)</w:t>
            </w:r>
          </w:p>
        </w:tc>
      </w:tr>
      <w:tr w:rsidR="00813FFF" w:rsidRPr="00813481" w14:paraId="34BDA2C7" w14:textId="77777777" w:rsidTr="00921556">
        <w:trPr>
          <w:trHeight w:val="518"/>
        </w:trPr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9E2A" w14:textId="77777777" w:rsidR="00813FFF" w:rsidRPr="00606340" w:rsidRDefault="00813FFF" w:rsidP="00921556">
            <w:pPr>
              <w:spacing w:line="0" w:lineRule="atLeast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0634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8807" w14:textId="77777777" w:rsidR="00813FFF" w:rsidRPr="00813481" w:rsidRDefault="00813FFF" w:rsidP="00921556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350E" w14:textId="77777777" w:rsidR="00813FFF" w:rsidRPr="00813481" w:rsidRDefault="00813FFF" w:rsidP="00921556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42FD" w14:textId="77777777" w:rsidR="00813FFF" w:rsidRPr="00813481" w:rsidRDefault="00813FFF" w:rsidP="00921556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</w:tr>
      <w:tr w:rsidR="00813FFF" w:rsidRPr="00813481" w14:paraId="710F896F" w14:textId="77777777" w:rsidTr="00921556">
        <w:trPr>
          <w:trHeight w:val="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6EFA" w14:textId="77777777" w:rsidR="00813FFF" w:rsidRPr="00606340" w:rsidRDefault="00813FFF" w:rsidP="00921556">
            <w:pPr>
              <w:spacing w:line="0" w:lineRule="atLeast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0634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5FFD" w14:textId="77777777" w:rsidR="00813FFF" w:rsidRPr="00813481" w:rsidRDefault="00813FFF" w:rsidP="00921556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275A" w14:textId="77777777" w:rsidR="00813FFF" w:rsidRPr="00813481" w:rsidRDefault="00813FFF" w:rsidP="00921556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9B9C" w14:textId="77777777" w:rsidR="00813FFF" w:rsidRPr="00813481" w:rsidRDefault="00813FFF" w:rsidP="00921556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</w:tr>
      <w:tr w:rsidR="00813FFF" w:rsidRPr="00813481" w14:paraId="54F0EE78" w14:textId="77777777" w:rsidTr="00921556">
        <w:trPr>
          <w:trHeight w:val="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5863" w14:textId="77777777" w:rsidR="00813FFF" w:rsidRPr="00606340" w:rsidRDefault="00813FFF" w:rsidP="00921556">
            <w:pPr>
              <w:spacing w:line="0" w:lineRule="atLeast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0634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D1EA" w14:textId="77777777" w:rsidR="00813FFF" w:rsidRPr="00813481" w:rsidRDefault="00813FFF" w:rsidP="00921556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D2E7" w14:textId="77777777" w:rsidR="00813FFF" w:rsidRPr="00813481" w:rsidRDefault="00813FFF" w:rsidP="00921556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BA0A" w14:textId="77777777" w:rsidR="00813FFF" w:rsidRPr="00813481" w:rsidRDefault="00813FFF" w:rsidP="00921556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</w:tr>
      <w:tr w:rsidR="00813FFF" w:rsidRPr="00813481" w14:paraId="028B445C" w14:textId="77777777" w:rsidTr="00921556">
        <w:trPr>
          <w:trHeight w:val="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4D75" w14:textId="77777777" w:rsidR="00813FFF" w:rsidRPr="00606340" w:rsidRDefault="00813FFF" w:rsidP="00921556">
            <w:pPr>
              <w:spacing w:line="0" w:lineRule="atLeast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0634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4F81" w14:textId="77777777" w:rsidR="00813FFF" w:rsidRPr="00813481" w:rsidRDefault="00813FFF" w:rsidP="00921556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E512" w14:textId="77777777" w:rsidR="00813FFF" w:rsidRPr="00813481" w:rsidRDefault="00813FFF" w:rsidP="00921556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E23D" w14:textId="77777777" w:rsidR="00813FFF" w:rsidRPr="00813481" w:rsidRDefault="00813FFF" w:rsidP="00921556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</w:tr>
      <w:tr w:rsidR="00813FFF" w:rsidRPr="00813481" w14:paraId="5F4DB96B" w14:textId="77777777" w:rsidTr="00921556">
        <w:trPr>
          <w:trHeight w:val="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3D30" w14:textId="77777777" w:rsidR="00813FFF" w:rsidRPr="00606340" w:rsidRDefault="00813FFF" w:rsidP="00921556">
            <w:pPr>
              <w:spacing w:line="0" w:lineRule="atLeast"/>
              <w:ind w:left="-7" w:firstLine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0634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2404" w14:textId="77777777" w:rsidR="00813FFF" w:rsidRPr="00813481" w:rsidRDefault="00813FFF" w:rsidP="00921556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AC88" w14:textId="77777777" w:rsidR="00813FFF" w:rsidRPr="00813481" w:rsidRDefault="00813FFF" w:rsidP="00921556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B9A6" w14:textId="77777777" w:rsidR="00813FFF" w:rsidRPr="00813481" w:rsidRDefault="00813FFF" w:rsidP="00921556">
            <w:pPr>
              <w:spacing w:line="0" w:lineRule="atLeast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813FFF" w:rsidRPr="00813481" w14:paraId="7DE10235" w14:textId="77777777" w:rsidTr="00921556">
        <w:trPr>
          <w:trHeight w:val="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2CD7" w14:textId="77777777" w:rsidR="00813FFF" w:rsidRPr="00606340" w:rsidRDefault="00813FFF" w:rsidP="00921556">
            <w:pPr>
              <w:spacing w:line="0" w:lineRule="atLeast"/>
              <w:ind w:left="-7" w:firstLine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0634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0E51" w14:textId="77777777" w:rsidR="00813FFF" w:rsidRPr="00813481" w:rsidRDefault="00813FFF" w:rsidP="00921556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2DF1" w14:textId="77777777" w:rsidR="00813FFF" w:rsidRPr="00813481" w:rsidRDefault="00813FFF" w:rsidP="00921556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3B69" w14:textId="77777777" w:rsidR="00813FFF" w:rsidRPr="00813481" w:rsidRDefault="00813FFF" w:rsidP="00921556">
            <w:pPr>
              <w:spacing w:line="0" w:lineRule="atLeast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813FFF" w:rsidRPr="00813481" w14:paraId="122354A0" w14:textId="77777777" w:rsidTr="00921556">
        <w:trPr>
          <w:trHeight w:val="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AE01" w14:textId="77777777" w:rsidR="00813FFF" w:rsidRPr="00606340" w:rsidRDefault="00813FFF" w:rsidP="00921556">
            <w:pPr>
              <w:spacing w:line="0" w:lineRule="atLeast"/>
              <w:ind w:left="-7" w:firstLine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0634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34DC" w14:textId="77777777" w:rsidR="00813FFF" w:rsidRPr="00813481" w:rsidRDefault="00813FFF" w:rsidP="00921556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7CE5" w14:textId="77777777" w:rsidR="00813FFF" w:rsidRPr="00813481" w:rsidRDefault="00813FFF" w:rsidP="00921556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0DAC" w14:textId="77777777" w:rsidR="00813FFF" w:rsidRPr="00813481" w:rsidRDefault="00813FFF" w:rsidP="00921556">
            <w:pPr>
              <w:spacing w:line="0" w:lineRule="atLeast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813FFF" w:rsidRPr="00813481" w14:paraId="14A5E884" w14:textId="77777777" w:rsidTr="00921556">
        <w:trPr>
          <w:trHeight w:val="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36EB" w14:textId="77777777" w:rsidR="00813FFF" w:rsidRPr="00606340" w:rsidRDefault="00813FFF" w:rsidP="00921556">
            <w:pPr>
              <w:spacing w:line="0" w:lineRule="atLeast"/>
              <w:ind w:left="-7" w:firstLine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0634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C96F" w14:textId="77777777" w:rsidR="00813FFF" w:rsidRPr="00813481" w:rsidRDefault="00813FFF" w:rsidP="00921556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8F1B" w14:textId="77777777" w:rsidR="00813FFF" w:rsidRPr="00813481" w:rsidRDefault="00813FFF" w:rsidP="00921556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A1E0" w14:textId="77777777" w:rsidR="00813FFF" w:rsidRPr="00813481" w:rsidRDefault="00813FFF" w:rsidP="00921556">
            <w:pPr>
              <w:spacing w:line="0" w:lineRule="atLeast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813FFF" w:rsidRPr="00813481" w14:paraId="3F775F8C" w14:textId="77777777" w:rsidTr="00921556">
        <w:trPr>
          <w:trHeight w:val="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D723" w14:textId="77777777" w:rsidR="00813FFF" w:rsidRPr="00606340" w:rsidRDefault="00813FFF" w:rsidP="00921556">
            <w:pPr>
              <w:spacing w:line="0" w:lineRule="atLeast"/>
              <w:ind w:left="-7" w:firstLine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0634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229F" w14:textId="77777777" w:rsidR="00813FFF" w:rsidRPr="00813481" w:rsidRDefault="00813FFF" w:rsidP="00921556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FD7C" w14:textId="77777777" w:rsidR="00813FFF" w:rsidRPr="00813481" w:rsidRDefault="00813FFF" w:rsidP="00921556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6214" w14:textId="77777777" w:rsidR="00813FFF" w:rsidRPr="00813481" w:rsidRDefault="00813FFF" w:rsidP="00921556">
            <w:pPr>
              <w:spacing w:line="0" w:lineRule="atLeast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813FFF" w:rsidRPr="00813481" w14:paraId="1E91226C" w14:textId="77777777" w:rsidTr="00921556">
        <w:trPr>
          <w:trHeight w:val="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663C" w14:textId="77777777" w:rsidR="00813FFF" w:rsidRPr="00606340" w:rsidRDefault="00813FFF" w:rsidP="00921556">
            <w:pPr>
              <w:spacing w:line="0" w:lineRule="atLeast"/>
              <w:ind w:left="-7" w:firstLine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0634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E69C" w14:textId="77777777" w:rsidR="00813FFF" w:rsidRPr="00813481" w:rsidRDefault="00813FFF" w:rsidP="00921556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CE35" w14:textId="77777777" w:rsidR="00813FFF" w:rsidRPr="00813481" w:rsidRDefault="00813FFF" w:rsidP="00921556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916F" w14:textId="77777777" w:rsidR="00813FFF" w:rsidRPr="00813481" w:rsidRDefault="00813FFF" w:rsidP="00921556">
            <w:pPr>
              <w:spacing w:line="0" w:lineRule="atLeast"/>
              <w:ind w:left="0" w:firstLine="0"/>
              <w:rPr>
                <w:rFonts w:asciiTheme="minorHAnsi" w:hAnsiTheme="minorHAnsi" w:cstheme="minorHAnsi"/>
              </w:rPr>
            </w:pPr>
          </w:p>
        </w:tc>
      </w:tr>
    </w:tbl>
    <w:p w14:paraId="40E24D92" w14:textId="77777777" w:rsidR="00813FFF" w:rsidRDefault="00813FFF" w:rsidP="00813FFF">
      <w:pPr>
        <w:ind w:left="6372" w:firstLine="708"/>
        <w:rPr>
          <w:rFonts w:asciiTheme="minorHAnsi" w:hAnsiTheme="minorHAnsi" w:cstheme="minorHAnsi"/>
        </w:rPr>
      </w:pPr>
    </w:p>
    <w:p w14:paraId="44C6A6B1" w14:textId="77777777" w:rsidR="00813FFF" w:rsidRDefault="00813FFF" w:rsidP="00813FFF">
      <w:pPr>
        <w:ind w:left="6372" w:firstLine="708"/>
        <w:rPr>
          <w:rFonts w:asciiTheme="minorHAnsi" w:hAnsiTheme="minorHAnsi" w:cstheme="minorHAnsi"/>
          <w:sz w:val="16"/>
          <w:szCs w:val="16"/>
        </w:rPr>
      </w:pPr>
    </w:p>
    <w:p w14:paraId="13F5A72D" w14:textId="77777777" w:rsidR="00813FFF" w:rsidRPr="00641382" w:rsidRDefault="00813FFF" w:rsidP="00813FFF">
      <w:pPr>
        <w:ind w:left="6372" w:firstLine="708"/>
        <w:rPr>
          <w:rFonts w:asciiTheme="minorHAnsi" w:hAnsiTheme="minorHAnsi" w:cstheme="minorHAnsi"/>
          <w:sz w:val="16"/>
          <w:szCs w:val="16"/>
        </w:rPr>
      </w:pPr>
    </w:p>
    <w:p w14:paraId="521B18C7" w14:textId="77777777" w:rsidR="00813FFF" w:rsidRPr="00813481" w:rsidRDefault="00813FFF" w:rsidP="00813FFF">
      <w:pPr>
        <w:spacing w:line="240" w:lineRule="auto"/>
        <w:rPr>
          <w:rFonts w:asciiTheme="minorHAnsi" w:eastAsia="Calibri" w:hAnsiTheme="minorHAnsi" w:cstheme="minorHAnsi"/>
          <w:lang w:eastAsia="en-US"/>
        </w:rPr>
      </w:pPr>
      <w:r w:rsidRPr="00813481">
        <w:rPr>
          <w:rFonts w:asciiTheme="minorHAnsi" w:eastAsia="Calibri" w:hAnsiTheme="minorHAnsi" w:cstheme="minorHAnsi"/>
          <w:lang w:eastAsia="en-US"/>
        </w:rPr>
        <w:t>…………….…</w:t>
      </w:r>
      <w:r>
        <w:rPr>
          <w:rFonts w:asciiTheme="minorHAnsi" w:eastAsia="Calibri" w:hAnsiTheme="minorHAnsi" w:cstheme="minorHAnsi"/>
          <w:lang w:eastAsia="en-US"/>
        </w:rPr>
        <w:t>….</w:t>
      </w:r>
      <w:r w:rsidRPr="00813481">
        <w:rPr>
          <w:rFonts w:asciiTheme="minorHAnsi" w:eastAsia="Calibri" w:hAnsiTheme="minorHAnsi" w:cstheme="minorHAnsi"/>
          <w:lang w:eastAsia="en-US"/>
        </w:rPr>
        <w:t>…</w:t>
      </w:r>
      <w:r>
        <w:rPr>
          <w:rFonts w:asciiTheme="minorHAnsi" w:eastAsia="Calibri" w:hAnsiTheme="minorHAnsi" w:cstheme="minorHAnsi"/>
          <w:lang w:eastAsia="en-US"/>
        </w:rPr>
        <w:t>………..</w:t>
      </w:r>
      <w:r w:rsidRPr="00813481">
        <w:rPr>
          <w:rFonts w:asciiTheme="minorHAnsi" w:eastAsia="Calibri" w:hAnsiTheme="minorHAnsi" w:cstheme="minorHAnsi"/>
          <w:lang w:eastAsia="en-US"/>
        </w:rPr>
        <w:t>.</w:t>
      </w:r>
      <w:r w:rsidRPr="00813481">
        <w:rPr>
          <w:rFonts w:asciiTheme="minorHAnsi" w:eastAsia="Calibri" w:hAnsiTheme="minorHAnsi" w:cstheme="minorHAnsi"/>
          <w:i/>
          <w:lang w:eastAsia="en-US"/>
        </w:rPr>
        <w:t xml:space="preserve">, </w:t>
      </w:r>
      <w:r w:rsidRPr="00813481">
        <w:rPr>
          <w:rFonts w:asciiTheme="minorHAnsi" w:eastAsia="Calibri" w:hAnsiTheme="minorHAnsi" w:cstheme="minorHAnsi"/>
          <w:lang w:eastAsia="en-US"/>
        </w:rPr>
        <w:t>dnia …</w:t>
      </w:r>
      <w:r>
        <w:rPr>
          <w:rFonts w:asciiTheme="minorHAnsi" w:eastAsia="Calibri" w:hAnsiTheme="minorHAnsi" w:cstheme="minorHAnsi"/>
          <w:lang w:eastAsia="en-US"/>
        </w:rPr>
        <w:t>……….</w:t>
      </w:r>
      <w:r w:rsidRPr="00813481">
        <w:rPr>
          <w:rFonts w:asciiTheme="minorHAnsi" w:eastAsia="Calibri" w:hAnsiTheme="minorHAnsi" w:cstheme="minorHAnsi"/>
          <w:lang w:eastAsia="en-US"/>
        </w:rPr>
        <w:t>………………. r.</w:t>
      </w:r>
      <w:r>
        <w:rPr>
          <w:rFonts w:asciiTheme="minorHAnsi" w:eastAsia="Calibri" w:hAnsiTheme="minorHAnsi" w:cstheme="minorHAnsi"/>
          <w:lang w:eastAsia="en-US"/>
        </w:rPr>
        <w:tab/>
      </w:r>
      <w:r>
        <w:rPr>
          <w:rFonts w:asciiTheme="minorHAnsi" w:eastAsia="Calibri" w:hAnsiTheme="minorHAnsi" w:cstheme="minorHAnsi"/>
          <w:lang w:eastAsia="en-US"/>
        </w:rPr>
        <w:tab/>
      </w:r>
      <w:r>
        <w:rPr>
          <w:rFonts w:asciiTheme="minorHAnsi" w:eastAsia="Calibri" w:hAnsiTheme="minorHAnsi" w:cstheme="minorHAnsi"/>
          <w:lang w:eastAsia="en-US"/>
        </w:rPr>
        <w:tab/>
      </w:r>
      <w:r w:rsidRPr="00813481">
        <w:rPr>
          <w:rFonts w:asciiTheme="minorHAnsi" w:eastAsia="Calibri" w:hAnsiTheme="minorHAnsi" w:cstheme="minorHAnsi"/>
          <w:lang w:eastAsia="en-US"/>
        </w:rPr>
        <w:t>…………………………………………</w:t>
      </w:r>
    </w:p>
    <w:p w14:paraId="39935C5F" w14:textId="7492634E" w:rsidR="005A0F6C" w:rsidRPr="00813FFF" w:rsidRDefault="00813FFF" w:rsidP="00813FFF">
      <w:r w:rsidRPr="00D3557E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t>(miejscowość)</w:t>
      </w:r>
      <w:r w:rsidRPr="00D3557E">
        <w:rPr>
          <w:rFonts w:asciiTheme="minorHAnsi" w:eastAsia="Calibri" w:hAnsiTheme="minorHAnsi" w:cstheme="minorHAnsi"/>
          <w:sz w:val="16"/>
          <w:szCs w:val="16"/>
          <w:lang w:eastAsia="en-US"/>
        </w:rPr>
        <w:tab/>
      </w:r>
      <w:r w:rsidRPr="00813481">
        <w:rPr>
          <w:rFonts w:asciiTheme="minorHAnsi" w:eastAsia="Calibri" w:hAnsiTheme="minorHAnsi" w:cstheme="minorHAnsi"/>
          <w:lang w:eastAsia="en-US"/>
        </w:rPr>
        <w:tab/>
      </w:r>
      <w:r w:rsidRPr="00813481">
        <w:rPr>
          <w:rFonts w:asciiTheme="minorHAnsi" w:eastAsia="Calibri" w:hAnsiTheme="minorHAnsi" w:cstheme="minorHAnsi"/>
          <w:lang w:eastAsia="en-US"/>
        </w:rPr>
        <w:tab/>
      </w:r>
      <w:r>
        <w:rPr>
          <w:rFonts w:asciiTheme="minorHAnsi" w:eastAsia="Calibri" w:hAnsiTheme="minorHAnsi" w:cstheme="minorHAnsi"/>
          <w:lang w:eastAsia="en-US"/>
        </w:rPr>
        <w:tab/>
      </w:r>
      <w:r>
        <w:rPr>
          <w:rFonts w:asciiTheme="minorHAnsi" w:eastAsia="Calibri" w:hAnsiTheme="minorHAnsi" w:cstheme="minorHAnsi"/>
          <w:lang w:eastAsia="en-US"/>
        </w:rPr>
        <w:tab/>
      </w:r>
      <w:r>
        <w:rPr>
          <w:rFonts w:asciiTheme="minorHAnsi" w:eastAsia="Calibri" w:hAnsiTheme="minorHAnsi" w:cstheme="minorHAnsi"/>
          <w:lang w:eastAsia="en-US"/>
        </w:rPr>
        <w:tab/>
      </w:r>
      <w:r>
        <w:rPr>
          <w:rFonts w:asciiTheme="minorHAnsi" w:eastAsia="Calibri" w:hAnsiTheme="minorHAnsi" w:cstheme="minorHAnsi"/>
          <w:lang w:eastAsia="en-US"/>
        </w:rPr>
        <w:tab/>
      </w:r>
      <w:r>
        <w:rPr>
          <w:rFonts w:asciiTheme="minorHAnsi" w:eastAsia="Calibri" w:hAnsiTheme="minorHAnsi" w:cstheme="minorHAnsi"/>
          <w:lang w:eastAsia="en-US"/>
        </w:rPr>
        <w:tab/>
      </w:r>
      <w:r w:rsidRPr="00D3557E">
        <w:rPr>
          <w:rFonts w:asciiTheme="minorHAnsi" w:eastAsia="Calibri" w:hAnsiTheme="minorHAnsi" w:cstheme="minorHAnsi"/>
          <w:sz w:val="16"/>
          <w:szCs w:val="16"/>
          <w:lang w:eastAsia="en-US"/>
        </w:rPr>
        <w:tab/>
      </w:r>
      <w:r w:rsidRPr="00D3557E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t>(Podpis)</w:t>
      </w:r>
    </w:p>
    <w:sectPr w:rsidR="005A0F6C" w:rsidRPr="00813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F348F"/>
    <w:multiLevelType w:val="hybridMultilevel"/>
    <w:tmpl w:val="AC64EDFC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BB5227C"/>
    <w:multiLevelType w:val="hybridMultilevel"/>
    <w:tmpl w:val="247E65A4"/>
    <w:lvl w:ilvl="0" w:tplc="77E026E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26297272">
    <w:abstractNumId w:val="0"/>
  </w:num>
  <w:num w:numId="2" w16cid:durableId="838620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13"/>
    <w:rsid w:val="000A530C"/>
    <w:rsid w:val="005A0F6C"/>
    <w:rsid w:val="00813FFF"/>
    <w:rsid w:val="00821C13"/>
    <w:rsid w:val="00B50FE3"/>
    <w:rsid w:val="00BF6C25"/>
    <w:rsid w:val="00E74548"/>
    <w:rsid w:val="00F7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1B899"/>
  <w15:chartTrackingRefBased/>
  <w15:docId w15:val="{12E4B2A9-2999-4CE9-84B2-AC5DE7D9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1C13"/>
    <w:pPr>
      <w:spacing w:after="36" w:line="375" w:lineRule="auto"/>
      <w:ind w:left="750" w:hanging="356"/>
      <w:jc w:val="both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1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1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1C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1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1C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1C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1C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1C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1C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1C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1C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1C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1C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1C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1C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1C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1C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1C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1C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1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1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1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1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1C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1C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1C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1C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1C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1C13"/>
    <w:rPr>
      <w:b/>
      <w:bCs/>
      <w:smallCaps/>
      <w:color w:val="2F5496" w:themeColor="accent1" w:themeShade="BF"/>
      <w:spacing w:val="5"/>
    </w:rPr>
  </w:style>
  <w:style w:type="paragraph" w:styleId="Zwykytekst">
    <w:name w:val="Plain Text"/>
    <w:basedOn w:val="Normalny"/>
    <w:link w:val="ZwykytekstZnak"/>
    <w:uiPriority w:val="99"/>
    <w:rsid w:val="00BF6C25"/>
    <w:pPr>
      <w:widowControl w:val="0"/>
      <w:autoSpaceDE w:val="0"/>
      <w:autoSpaceDN w:val="0"/>
      <w:adjustRightInd w:val="0"/>
      <w:spacing w:after="0" w:line="360" w:lineRule="atLeast"/>
      <w:ind w:left="0" w:firstLine="0"/>
      <w:textAlignment w:val="baseline"/>
    </w:pPr>
    <w:rPr>
      <w:rFonts w:ascii="Courier New" w:eastAsia="Calibri" w:hAnsi="Courier New"/>
      <w:color w:val="auto"/>
      <w:sz w:val="24"/>
      <w:szCs w:val="24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F6C25"/>
    <w:rPr>
      <w:rFonts w:ascii="Courier New" w:eastAsia="Calibri" w:hAnsi="Courier New" w:cs="Times New Roman"/>
      <w:kern w:val="0"/>
      <w:sz w:val="24"/>
      <w:szCs w:val="24"/>
      <w:lang w:val="x-none" w:eastAsia="pl-PL"/>
      <w14:ligatures w14:val="none"/>
    </w:rPr>
  </w:style>
  <w:style w:type="paragraph" w:customStyle="1" w:styleId="Pkt-3">
    <w:name w:val="Pkt-3"/>
    <w:basedOn w:val="Normalny"/>
    <w:uiPriority w:val="99"/>
    <w:rsid w:val="00BF6C25"/>
    <w:pPr>
      <w:widowControl w:val="0"/>
      <w:tabs>
        <w:tab w:val="left" w:pos="1134"/>
        <w:tab w:val="left" w:pos="1701"/>
      </w:tabs>
      <w:adjustRightInd w:val="0"/>
      <w:spacing w:after="180" w:line="360" w:lineRule="atLeast"/>
      <w:ind w:left="567" w:hanging="567"/>
      <w:textAlignment w:val="baseline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585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Klonowski</dc:creator>
  <cp:keywords/>
  <dc:description/>
  <cp:lastModifiedBy>Lukasz Klonowski</cp:lastModifiedBy>
  <cp:revision>2</cp:revision>
  <dcterms:created xsi:type="dcterms:W3CDTF">2025-11-03T14:39:00Z</dcterms:created>
  <dcterms:modified xsi:type="dcterms:W3CDTF">2025-11-03T14:39:00Z</dcterms:modified>
</cp:coreProperties>
</file>