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59C" w:rsidRPr="00FB6D86" w:rsidRDefault="00D4359C" w:rsidP="00FB6D86">
      <w:pPr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Załącznik nr </w:t>
      </w:r>
      <w:r w:rsidR="00FB6D86" w:rsidRPr="00FB6D86">
        <w:rPr>
          <w:rFonts w:ascii="Arial Narrow" w:hAnsi="Arial Narrow" w:cs="Calibri"/>
          <w:b/>
          <w:iCs/>
          <w:sz w:val="22"/>
          <w:szCs w:val="22"/>
        </w:rPr>
        <w:t>6</w:t>
      </w: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 do SIWZ</w:t>
      </w:r>
    </w:p>
    <w:p w:rsidR="00D4359C" w:rsidRPr="00FB6D86" w:rsidRDefault="00D4359C" w:rsidP="00FB6D86">
      <w:pPr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F0643A" w:rsidRPr="00F0643A">
        <w:rPr>
          <w:rFonts w:ascii="Arial Narrow" w:hAnsi="Arial Narrow" w:cs="Segoe UI"/>
          <w:b/>
          <w:sz w:val="22"/>
          <w:szCs w:val="22"/>
        </w:rPr>
        <w:t>ZP.Rb.</w:t>
      </w:r>
      <w:r w:rsidR="007C1F5D">
        <w:rPr>
          <w:rFonts w:ascii="Arial Narrow" w:hAnsi="Arial Narrow" w:cs="Segoe UI"/>
          <w:b/>
          <w:sz w:val="22"/>
          <w:szCs w:val="22"/>
        </w:rPr>
        <w:t>4</w:t>
      </w:r>
      <w:r w:rsidR="0040781A">
        <w:rPr>
          <w:rFonts w:ascii="Arial Narrow" w:hAnsi="Arial Narrow" w:cs="Segoe UI"/>
          <w:b/>
          <w:sz w:val="22"/>
          <w:szCs w:val="22"/>
        </w:rPr>
        <w:t>.2020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FB6D86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FB6D86">
        <w:rPr>
          <w:rFonts w:ascii="Arial Narrow" w:hAnsi="Arial Narrow" w:cs="Tahoma"/>
          <w:b/>
          <w:sz w:val="22"/>
          <w:szCs w:val="22"/>
        </w:rPr>
        <w:t>)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  <w:u w:val="single"/>
        </w:rPr>
      </w:pPr>
      <w:r w:rsidRPr="00FB6D86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FB6D86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FB6D86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FB6D86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FB6D86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</w:p>
    <w:p w:rsidR="00171F88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t>WYKAZ ROBÓT BUDOWLANYCH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 xml:space="preserve">wykonanych w okresie ostatnich 5 lat przed upływem terminu składania ofert, a jeżeli okres prowadzenia działalności jest krótszy - w tym okresie, spełniających wymogi określone przez Zamawiającego w </w:t>
      </w:r>
      <w:r w:rsidRPr="00FB6D86">
        <w:rPr>
          <w:rFonts w:ascii="Arial Narrow" w:hAnsi="Arial Narrow" w:cs="Arial"/>
          <w:sz w:val="22"/>
          <w:szCs w:val="22"/>
          <w:lang w:val="pl-PL"/>
        </w:rPr>
        <w:t>rozdziale VIII</w:t>
      </w:r>
      <w:r w:rsidRPr="00FB6D86">
        <w:rPr>
          <w:rFonts w:ascii="Arial Narrow" w:hAnsi="Arial Narrow" w:cs="Arial"/>
          <w:sz w:val="22"/>
          <w:szCs w:val="22"/>
        </w:rPr>
        <w:t xml:space="preserve"> SIWZ w postępowaniu na:</w:t>
      </w:r>
    </w:p>
    <w:p w:rsidR="00892D9A" w:rsidRDefault="007C1F5D" w:rsidP="00775E91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Tahoma"/>
          <w:b/>
          <w:sz w:val="22"/>
          <w:szCs w:val="22"/>
        </w:rPr>
      </w:pPr>
      <w:r w:rsidRPr="007C1F5D">
        <w:rPr>
          <w:rFonts w:ascii="Arial Narrow" w:hAnsi="Arial Narrow" w:cs="Tahoma"/>
          <w:b/>
          <w:sz w:val="22"/>
          <w:szCs w:val="22"/>
        </w:rPr>
        <w:t xml:space="preserve">Modernizacja szatni głównej w obiekcie </w:t>
      </w:r>
      <w:proofErr w:type="spellStart"/>
      <w:r w:rsidRPr="007C1F5D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Pr="007C1F5D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</w:p>
    <w:p w:rsidR="007C1F5D" w:rsidRPr="00775E91" w:rsidRDefault="007C1F5D" w:rsidP="00775E91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1436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293"/>
        <w:gridCol w:w="4111"/>
        <w:gridCol w:w="2268"/>
        <w:gridCol w:w="2409"/>
        <w:gridCol w:w="2410"/>
      </w:tblGrid>
      <w:tr w:rsidR="00FB6D86" w:rsidRPr="00FB6D86" w:rsidTr="00FB6D86">
        <w:trPr>
          <w:trHeight w:hRule="exact" w:val="60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2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Lp.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Zamawiający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 xml:space="preserve">Odbiorca 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(nazwa, adres)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4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Przedmiot zamówienia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Wartość zamówienia brutto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pacing w:val="-1"/>
                <w:sz w:val="22"/>
                <w:szCs w:val="22"/>
              </w:rPr>
              <w:t>Termin wykonania zamówienia</w:t>
            </w:r>
          </w:p>
        </w:tc>
      </w:tr>
      <w:tr w:rsidR="00FB6D86" w:rsidRPr="00FB6D86" w:rsidTr="00FB6D86">
        <w:trPr>
          <w:trHeight w:hRule="exact" w:val="845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rozpoczęcia (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dd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/mm/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rrrr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zakończenia (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dd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/mm/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rrrr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</w:tr>
      <w:tr w:rsidR="00FB6D86" w:rsidRPr="00FB6D86" w:rsidTr="00FB6D86"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171F88" w:rsidRPr="00FB6D86" w:rsidRDefault="00171F88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FB6D86">
        <w:rPr>
          <w:rFonts w:ascii="Arial Narrow" w:hAnsi="Arial Narrow" w:cs="Arial"/>
          <w:b/>
          <w:bCs/>
          <w:sz w:val="22"/>
          <w:szCs w:val="22"/>
        </w:rPr>
        <w:t>UWAGA!</w:t>
      </w:r>
    </w:p>
    <w:p w:rsidR="00D4359C" w:rsidRPr="00FB6D86" w:rsidRDefault="00FB6D86" w:rsidP="00FB6D86">
      <w:pPr>
        <w:jc w:val="both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Do wykazu należy dołączyć dowody, że roboty zostały wykonane w sposób należyty, zgodnie z zasadami sztuki budowlanej i prawidłowo ukończone.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FB6D86" w:rsidRPr="00FB6D86" w:rsidRDefault="00FB6D86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FB6D86" w:rsidRDefault="00D06749" w:rsidP="00FB6D86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24235C" w:rsidRPr="00FB6D86" w:rsidRDefault="0024235C" w:rsidP="00FB6D86">
      <w:pPr>
        <w:rPr>
          <w:rFonts w:ascii="Arial Narrow" w:hAnsi="Arial Narrow"/>
          <w:sz w:val="22"/>
          <w:szCs w:val="22"/>
        </w:rPr>
      </w:pPr>
    </w:p>
    <w:p w:rsid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753296" w:rsidRDefault="00753296" w:rsidP="00FB6D86">
      <w:pPr>
        <w:rPr>
          <w:rFonts w:ascii="Arial Narrow" w:hAnsi="Arial Narrow"/>
          <w:sz w:val="22"/>
          <w:szCs w:val="22"/>
        </w:rPr>
      </w:pPr>
    </w:p>
    <w:p w:rsidR="00753296" w:rsidRPr="00FB6D86" w:rsidRDefault="0075329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sectPr w:rsidR="000B6974" w:rsidSect="00FB6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A83" w:rsidRDefault="00FF3A83" w:rsidP="00D4359C">
      <w:r>
        <w:separator/>
      </w:r>
    </w:p>
  </w:endnote>
  <w:endnote w:type="continuationSeparator" w:id="0">
    <w:p w:rsidR="00FF3A83" w:rsidRDefault="00FF3A83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A83" w:rsidRDefault="00FF3A83" w:rsidP="00D4359C">
      <w:r>
        <w:separator/>
      </w:r>
    </w:p>
  </w:footnote>
  <w:footnote w:type="continuationSeparator" w:id="0">
    <w:p w:rsidR="00FF3A83" w:rsidRDefault="00FF3A83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B6974"/>
    <w:rsid w:val="00170F44"/>
    <w:rsid w:val="00171F88"/>
    <w:rsid w:val="001938E0"/>
    <w:rsid w:val="00197E95"/>
    <w:rsid w:val="001B66BC"/>
    <w:rsid w:val="002113D1"/>
    <w:rsid w:val="0024235C"/>
    <w:rsid w:val="00262CF2"/>
    <w:rsid w:val="002A628A"/>
    <w:rsid w:val="00323FD8"/>
    <w:rsid w:val="00364478"/>
    <w:rsid w:val="003E168D"/>
    <w:rsid w:val="0040781A"/>
    <w:rsid w:val="004D4EE4"/>
    <w:rsid w:val="00544DE9"/>
    <w:rsid w:val="005803F3"/>
    <w:rsid w:val="0060363E"/>
    <w:rsid w:val="00610F32"/>
    <w:rsid w:val="00662373"/>
    <w:rsid w:val="00685993"/>
    <w:rsid w:val="006C7334"/>
    <w:rsid w:val="00753296"/>
    <w:rsid w:val="00775E91"/>
    <w:rsid w:val="00791D8A"/>
    <w:rsid w:val="00791E16"/>
    <w:rsid w:val="007C1F5D"/>
    <w:rsid w:val="00892D9A"/>
    <w:rsid w:val="008C323D"/>
    <w:rsid w:val="00915963"/>
    <w:rsid w:val="009546BA"/>
    <w:rsid w:val="009B20E1"/>
    <w:rsid w:val="009D585B"/>
    <w:rsid w:val="00B95C71"/>
    <w:rsid w:val="00C12672"/>
    <w:rsid w:val="00C43EE0"/>
    <w:rsid w:val="00C500B3"/>
    <w:rsid w:val="00C530A0"/>
    <w:rsid w:val="00C74D86"/>
    <w:rsid w:val="00CF72BD"/>
    <w:rsid w:val="00D06749"/>
    <w:rsid w:val="00D36576"/>
    <w:rsid w:val="00D4359C"/>
    <w:rsid w:val="00D725D0"/>
    <w:rsid w:val="00D97AC0"/>
    <w:rsid w:val="00DC7EE6"/>
    <w:rsid w:val="00E437E9"/>
    <w:rsid w:val="00E8686C"/>
    <w:rsid w:val="00EC0F7F"/>
    <w:rsid w:val="00EC5AC7"/>
    <w:rsid w:val="00F0643A"/>
    <w:rsid w:val="00FB36AD"/>
    <w:rsid w:val="00FB6D86"/>
    <w:rsid w:val="00FC2FC9"/>
    <w:rsid w:val="00FE4D93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949D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71F88"/>
    <w:pPr>
      <w:widowControl w:val="0"/>
      <w:adjustRightInd w:val="0"/>
      <w:spacing w:after="120" w:line="480" w:lineRule="auto"/>
      <w:jc w:val="both"/>
      <w:textAlignment w:val="baseline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F8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171F8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F88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Pkt-3">
    <w:name w:val="Pkt-3"/>
    <w:basedOn w:val="Normalny"/>
    <w:uiPriority w:val="99"/>
    <w:rsid w:val="00171F8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2</cp:revision>
  <dcterms:created xsi:type="dcterms:W3CDTF">2020-04-23T20:23:00Z</dcterms:created>
  <dcterms:modified xsi:type="dcterms:W3CDTF">2020-04-23T20:23:00Z</dcterms:modified>
</cp:coreProperties>
</file>