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8AB6" w14:textId="4A4ED2C7" w:rsidR="001557A5" w:rsidRPr="00450C7A" w:rsidRDefault="001557A5" w:rsidP="00450C7A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50C7A">
        <w:rPr>
          <w:rFonts w:ascii="Arial Narrow" w:hAnsi="Arial Narrow" w:cs="Arial"/>
          <w:b/>
          <w:bCs/>
          <w:sz w:val="22"/>
          <w:szCs w:val="22"/>
        </w:rPr>
        <w:t xml:space="preserve">Załącznik nr </w:t>
      </w:r>
      <w:r w:rsidR="00450C7A" w:rsidRPr="00450C7A">
        <w:rPr>
          <w:rFonts w:ascii="Arial Narrow" w:hAnsi="Arial Narrow" w:cs="Arial"/>
          <w:b/>
          <w:bCs/>
          <w:sz w:val="22"/>
          <w:szCs w:val="22"/>
        </w:rPr>
        <w:t>5</w:t>
      </w:r>
      <w:r w:rsidRPr="00450C7A">
        <w:rPr>
          <w:rFonts w:ascii="Arial Narrow" w:hAnsi="Arial Narrow" w:cs="Arial"/>
          <w:b/>
          <w:bCs/>
          <w:sz w:val="22"/>
          <w:szCs w:val="22"/>
        </w:rPr>
        <w:t xml:space="preserve"> do SIWZ </w:t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450C7A">
        <w:rPr>
          <w:rFonts w:ascii="Arial Narrow" w:hAnsi="Arial Narrow" w:cs="Arial"/>
          <w:b/>
          <w:bCs/>
          <w:sz w:val="22"/>
          <w:szCs w:val="22"/>
        </w:rPr>
        <w:tab/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>ZP.</w:t>
      </w:r>
      <w:r w:rsidR="00450C7A" w:rsidRPr="00450C7A">
        <w:rPr>
          <w:rFonts w:ascii="Arial Narrow" w:hAnsi="Arial Narrow" w:cs="Arial"/>
          <w:b/>
          <w:bCs/>
          <w:sz w:val="22"/>
          <w:szCs w:val="22"/>
        </w:rPr>
        <w:t>U.2</w:t>
      </w:r>
      <w:r w:rsidR="00B52E11" w:rsidRPr="00450C7A">
        <w:rPr>
          <w:rFonts w:ascii="Arial Narrow" w:hAnsi="Arial Narrow" w:cs="Arial"/>
          <w:b/>
          <w:bCs/>
          <w:sz w:val="22"/>
          <w:szCs w:val="22"/>
        </w:rPr>
        <w:t>.20</w:t>
      </w:r>
      <w:r w:rsidR="00450C7A" w:rsidRPr="00450C7A">
        <w:rPr>
          <w:rFonts w:ascii="Arial Narrow" w:hAnsi="Arial Narrow" w:cs="Arial"/>
          <w:b/>
          <w:bCs/>
          <w:sz w:val="22"/>
          <w:szCs w:val="22"/>
        </w:rPr>
        <w:t>20</w:t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  <w:r w:rsidR="006569C6" w:rsidRPr="00450C7A">
        <w:rPr>
          <w:rFonts w:ascii="Arial Narrow" w:hAnsi="Arial Narrow" w:cs="Arial"/>
          <w:b/>
          <w:bCs/>
          <w:sz w:val="22"/>
          <w:szCs w:val="22"/>
        </w:rPr>
        <w:tab/>
      </w:r>
    </w:p>
    <w:p w14:paraId="6491580F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36EC1F87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__________________________________________________________</w:t>
      </w:r>
    </w:p>
    <w:p w14:paraId="1B823CFC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__________________________________________________________</w:t>
      </w:r>
    </w:p>
    <w:p w14:paraId="6E6A5933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__________________________________________________________</w:t>
      </w:r>
    </w:p>
    <w:p w14:paraId="00ECE893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(Nazwa i adres wykonawcy)</w:t>
      </w:r>
    </w:p>
    <w:p w14:paraId="1BA30A60" w14:textId="77777777" w:rsidR="001557A5" w:rsidRPr="00450C7A" w:rsidRDefault="001557A5" w:rsidP="001557A5">
      <w:pPr>
        <w:spacing w:before="120"/>
        <w:jc w:val="right"/>
        <w:rPr>
          <w:rFonts w:ascii="Arial Narrow" w:hAnsi="Arial Narrow" w:cs="Arial"/>
          <w:bCs/>
          <w:sz w:val="22"/>
          <w:szCs w:val="22"/>
        </w:rPr>
      </w:pPr>
    </w:p>
    <w:p w14:paraId="58D1B67A" w14:textId="77777777" w:rsidR="001557A5" w:rsidRPr="00450C7A" w:rsidRDefault="001557A5" w:rsidP="001557A5">
      <w:pPr>
        <w:spacing w:before="120"/>
        <w:jc w:val="right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_____________________________________________, dnia _____________ r.</w:t>
      </w:r>
    </w:p>
    <w:p w14:paraId="0052551B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197A274" w14:textId="77777777" w:rsidR="001557A5" w:rsidRPr="00450C7A" w:rsidRDefault="001557A5" w:rsidP="001557A5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1403E71" w14:textId="77777777" w:rsidR="00E816F1" w:rsidRPr="00450C7A" w:rsidRDefault="00E816F1" w:rsidP="001557A5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8A8587A" w14:textId="77777777" w:rsidR="001557A5" w:rsidRPr="00450C7A" w:rsidRDefault="001557A5" w:rsidP="001557A5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50C7A">
        <w:rPr>
          <w:rFonts w:ascii="Arial Narrow" w:hAnsi="Arial Narrow" w:cs="Arial"/>
          <w:b/>
          <w:bCs/>
          <w:sz w:val="22"/>
          <w:szCs w:val="22"/>
        </w:rPr>
        <w:t xml:space="preserve">WYKAZ WYKONANYCH USŁUG </w:t>
      </w:r>
    </w:p>
    <w:p w14:paraId="6D5741F2" w14:textId="77777777" w:rsidR="001557A5" w:rsidRPr="00450C7A" w:rsidRDefault="001557A5" w:rsidP="001557A5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789C40B" w14:textId="5AA861BB" w:rsidR="00E816F1" w:rsidRPr="00450C7A" w:rsidRDefault="00E816F1" w:rsidP="006569C6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Przystępując do postępowania w sprawie zamówienia publicznego prowadzonego w trybie przetargu nieograniczonego na „</w:t>
      </w:r>
      <w:r w:rsidR="00450C7A" w:rsidRPr="00450C7A">
        <w:rPr>
          <w:rFonts w:ascii="Arial Narrow" w:hAnsi="Arial Narrow" w:cs="Arial"/>
          <w:b/>
          <w:sz w:val="22"/>
          <w:szCs w:val="22"/>
        </w:rPr>
        <w:t xml:space="preserve">Wdrożenie elektronicznego systemu obiegu dokumentów w </w:t>
      </w:r>
      <w:proofErr w:type="spellStart"/>
      <w:r w:rsidR="00450C7A" w:rsidRPr="00450C7A">
        <w:rPr>
          <w:rFonts w:ascii="Arial Narrow" w:hAnsi="Arial Narrow" w:cs="Arial"/>
          <w:b/>
          <w:sz w:val="22"/>
          <w:szCs w:val="22"/>
        </w:rPr>
        <w:t>Aqua</w:t>
      </w:r>
      <w:proofErr w:type="spellEnd"/>
      <w:r w:rsidR="00450C7A" w:rsidRPr="00450C7A">
        <w:rPr>
          <w:rFonts w:ascii="Arial Narrow" w:hAnsi="Arial Narrow" w:cs="Arial"/>
          <w:b/>
          <w:sz w:val="22"/>
          <w:szCs w:val="22"/>
        </w:rPr>
        <w:t xml:space="preserve"> Park Łódź Sp. z o.o., 94-208 Łódź, al. Unii Lubelskiej 4”,</w:t>
      </w:r>
      <w:r w:rsidR="00450C7A" w:rsidRPr="00450C7A">
        <w:rPr>
          <w:rFonts w:ascii="Arial Narrow" w:hAnsi="Arial Narrow" w:cs="Arial"/>
          <w:bCs/>
          <w:sz w:val="22"/>
          <w:szCs w:val="22"/>
        </w:rPr>
        <w:t xml:space="preserve"> nr sprawy: ZP.U.2.2020</w:t>
      </w:r>
      <w:r w:rsidRPr="00450C7A">
        <w:rPr>
          <w:rFonts w:ascii="Arial Narrow" w:hAnsi="Arial Narrow" w:cs="Arial"/>
          <w:bCs/>
          <w:sz w:val="22"/>
          <w:szCs w:val="22"/>
        </w:rPr>
        <w:t xml:space="preserve">, </w:t>
      </w:r>
    </w:p>
    <w:p w14:paraId="0B32BFD4" w14:textId="77777777" w:rsidR="00E816F1" w:rsidRPr="00450C7A" w:rsidRDefault="00E816F1" w:rsidP="00E816F1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Ja niżej podpisany</w:t>
      </w:r>
      <w:r w:rsidR="00B52E11" w:rsidRPr="00450C7A">
        <w:rPr>
          <w:rFonts w:ascii="Arial Narrow" w:hAnsi="Arial Narrow" w:cs="Arial"/>
          <w:bCs/>
          <w:sz w:val="22"/>
          <w:szCs w:val="22"/>
        </w:rPr>
        <w:t xml:space="preserve"> </w:t>
      </w:r>
      <w:r w:rsidRPr="00450C7A">
        <w:rPr>
          <w:rFonts w:ascii="Arial Narrow" w:hAnsi="Arial Narrow" w:cs="Arial"/>
          <w:bCs/>
          <w:sz w:val="22"/>
          <w:szCs w:val="22"/>
        </w:rPr>
        <w:t>__________________________________________________</w:t>
      </w:r>
    </w:p>
    <w:p w14:paraId="34F5D5B9" w14:textId="77777777" w:rsidR="00E816F1" w:rsidRPr="00450C7A" w:rsidRDefault="00E816F1" w:rsidP="00E816F1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działając w imieniu i na rzecz</w:t>
      </w:r>
      <w:r w:rsidR="00B52E11" w:rsidRPr="00450C7A">
        <w:rPr>
          <w:rFonts w:ascii="Arial Narrow" w:hAnsi="Arial Narrow" w:cs="Arial"/>
          <w:bCs/>
          <w:sz w:val="22"/>
          <w:szCs w:val="22"/>
        </w:rPr>
        <w:t xml:space="preserve"> </w:t>
      </w:r>
      <w:r w:rsidRPr="00450C7A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</w:t>
      </w:r>
    </w:p>
    <w:p w14:paraId="5614EC67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oświadczam, że Wykonawca</w:t>
      </w:r>
      <w:r w:rsidR="00B52E11" w:rsidRPr="00450C7A">
        <w:rPr>
          <w:rFonts w:ascii="Arial Narrow" w:hAnsi="Arial Narrow" w:cs="Arial"/>
          <w:bCs/>
          <w:sz w:val="22"/>
          <w:szCs w:val="22"/>
        </w:rPr>
        <w:t>,</w:t>
      </w:r>
      <w:r w:rsidRPr="00450C7A">
        <w:rPr>
          <w:rFonts w:ascii="Arial Narrow" w:hAnsi="Arial Narrow" w:cs="Arial"/>
          <w:bCs/>
          <w:sz w:val="22"/>
          <w:szCs w:val="22"/>
        </w:rPr>
        <w:t xml:space="preserve"> którego reprezentuję, w okresie ostatnich 3 lat przed upływem terminu składania ofert (a jeżeli okres działalności jest krótszy – w tym okresie) wykonał następujące usługi:</w:t>
      </w:r>
    </w:p>
    <w:p w14:paraId="7BBE0F38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455AD573" w14:textId="77777777" w:rsidR="001557A5" w:rsidRPr="00450C7A" w:rsidRDefault="001557A5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48BB6B3A" w14:textId="77777777" w:rsidR="00E816F1" w:rsidRPr="00450C7A" w:rsidRDefault="00E816F1" w:rsidP="001557A5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450C7A" w14:paraId="0A48C626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0BA" w14:textId="77777777" w:rsidR="001557A5" w:rsidRPr="00450C7A" w:rsidRDefault="001557A5" w:rsidP="001557A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58B" w14:textId="77777777" w:rsidR="001557A5" w:rsidRPr="00450C7A" w:rsidRDefault="001557A5" w:rsidP="001557A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Podmiot, na rzecz którego usługa została wykonana </w:t>
            </w:r>
            <w:r w:rsidR="00E816F1"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DDD" w14:textId="77777777" w:rsidR="001557A5" w:rsidRPr="00450C7A" w:rsidRDefault="001557A5" w:rsidP="00E816F1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Termin wykonania usługi</w:t>
            </w:r>
            <w:r w:rsidR="00E816F1"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r w:rsidR="00E816F1"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dzień/miesiąc/rok</w:t>
            </w: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  <w:r w:rsidR="00E816F1"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79A" w14:textId="77777777" w:rsidR="001557A5" w:rsidRPr="00450C7A" w:rsidRDefault="001557A5" w:rsidP="001557A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Rodzaj </w:t>
            </w: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394" w14:textId="77777777" w:rsidR="001557A5" w:rsidRPr="00450C7A" w:rsidRDefault="001557A5" w:rsidP="001557A5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brutto wykonanych usług</w:t>
            </w:r>
          </w:p>
        </w:tc>
      </w:tr>
      <w:tr w:rsidR="001557A5" w:rsidRPr="00450C7A" w14:paraId="6D433C88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7D2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69E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F21" w14:textId="77777777" w:rsidR="001557A5" w:rsidRPr="00450C7A" w:rsidRDefault="001557A5" w:rsidP="00E816F1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CFD" w14:textId="77777777" w:rsidR="001557A5" w:rsidRPr="00450C7A" w:rsidRDefault="00E816F1" w:rsidP="00E816F1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k</w:t>
            </w:r>
            <w:r w:rsidR="001557A5" w:rsidRPr="00450C7A">
              <w:rPr>
                <w:rFonts w:ascii="Arial Narrow" w:hAnsi="Arial Narrow" w:cs="Arial"/>
                <w:b/>
                <w:bCs/>
                <w:sz w:val="22"/>
                <w:szCs w:val="22"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D19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1D9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557A5" w:rsidRPr="00450C7A" w14:paraId="7EDD0FA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148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502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028CD00" w14:textId="77777777" w:rsidR="00E816F1" w:rsidRPr="00450C7A" w:rsidRDefault="00E816F1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84D5996" w14:textId="77777777" w:rsidR="00E816F1" w:rsidRPr="00450C7A" w:rsidRDefault="00E816F1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823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CD8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40D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86F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557A5" w:rsidRPr="00450C7A" w14:paraId="5645AE07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D26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D32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AFBEF51" w14:textId="77777777" w:rsidR="00E816F1" w:rsidRPr="00450C7A" w:rsidRDefault="00E816F1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E18D36A" w14:textId="77777777" w:rsidR="00E816F1" w:rsidRPr="00450C7A" w:rsidRDefault="00E816F1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CF1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5AD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571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7B6" w14:textId="77777777" w:rsidR="001557A5" w:rsidRPr="00450C7A" w:rsidRDefault="001557A5" w:rsidP="008779CA">
            <w:pPr>
              <w:spacing w:before="12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2EB55AF8" w14:textId="77777777" w:rsidR="001557A5" w:rsidRPr="00450C7A" w:rsidRDefault="001557A5" w:rsidP="001557A5">
      <w:pPr>
        <w:spacing w:before="120"/>
        <w:ind w:left="5670"/>
        <w:jc w:val="center"/>
        <w:rPr>
          <w:rFonts w:ascii="Arial Narrow" w:hAnsi="Arial Narrow" w:cs="Arial"/>
          <w:bCs/>
          <w:sz w:val="22"/>
          <w:szCs w:val="22"/>
        </w:rPr>
      </w:pPr>
    </w:p>
    <w:p w14:paraId="7E6FA3A6" w14:textId="77777777" w:rsidR="001557A5" w:rsidRPr="00450C7A" w:rsidRDefault="001557A5" w:rsidP="001557A5">
      <w:pPr>
        <w:spacing w:before="120"/>
        <w:ind w:left="5670"/>
        <w:jc w:val="center"/>
        <w:rPr>
          <w:rFonts w:ascii="Arial Narrow" w:hAnsi="Arial Narrow" w:cs="Arial"/>
          <w:bCs/>
          <w:sz w:val="22"/>
          <w:szCs w:val="22"/>
        </w:rPr>
      </w:pPr>
    </w:p>
    <w:p w14:paraId="1BE6030E" w14:textId="77777777" w:rsidR="00E816F1" w:rsidRPr="00450C7A" w:rsidRDefault="00E816F1" w:rsidP="001557A5">
      <w:pPr>
        <w:spacing w:before="120"/>
        <w:ind w:left="5670"/>
        <w:jc w:val="center"/>
        <w:rPr>
          <w:rFonts w:ascii="Arial Narrow" w:hAnsi="Arial Narrow" w:cs="Arial"/>
          <w:bCs/>
          <w:sz w:val="22"/>
          <w:szCs w:val="22"/>
        </w:rPr>
      </w:pPr>
    </w:p>
    <w:p w14:paraId="620FEB5A" w14:textId="77777777" w:rsidR="00EF4A69" w:rsidRPr="00450C7A" w:rsidRDefault="001557A5" w:rsidP="001557A5">
      <w:pPr>
        <w:spacing w:before="120"/>
        <w:ind w:left="5670"/>
        <w:jc w:val="center"/>
        <w:rPr>
          <w:rFonts w:ascii="Arial Narrow" w:hAnsi="Arial Narrow" w:cs="Arial"/>
          <w:bCs/>
          <w:sz w:val="22"/>
          <w:szCs w:val="22"/>
        </w:rPr>
      </w:pPr>
      <w:r w:rsidRPr="00450C7A">
        <w:rPr>
          <w:rFonts w:ascii="Arial Narrow" w:hAnsi="Arial Narrow" w:cs="Arial"/>
          <w:bCs/>
          <w:sz w:val="22"/>
          <w:szCs w:val="22"/>
        </w:rPr>
        <w:t>________________________________</w:t>
      </w:r>
      <w:r w:rsidRPr="00450C7A">
        <w:rPr>
          <w:rFonts w:ascii="Arial Narrow" w:hAnsi="Arial Narrow" w:cs="Arial"/>
          <w:bCs/>
          <w:sz w:val="22"/>
          <w:szCs w:val="22"/>
        </w:rPr>
        <w:tab/>
      </w:r>
      <w:r w:rsidRPr="00450C7A">
        <w:rPr>
          <w:rFonts w:ascii="Arial Narrow" w:hAnsi="Arial Narrow" w:cs="Arial"/>
          <w:bCs/>
          <w:sz w:val="22"/>
          <w:szCs w:val="22"/>
        </w:rPr>
        <w:br/>
        <w:t>(podpis Wykonawcy)</w:t>
      </w:r>
    </w:p>
    <w:sectPr w:rsidR="00EF4A69" w:rsidRPr="00450C7A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BBA1" w14:textId="77777777" w:rsidR="003D2081" w:rsidRDefault="003D2081" w:rsidP="00E816F1">
      <w:r>
        <w:separator/>
      </w:r>
    </w:p>
  </w:endnote>
  <w:endnote w:type="continuationSeparator" w:id="0">
    <w:p w14:paraId="68DF962B" w14:textId="77777777" w:rsidR="003D2081" w:rsidRDefault="003D208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0DBB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13787B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01CD57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9CF2" w14:textId="77777777" w:rsidR="003D2081" w:rsidRDefault="003D2081" w:rsidP="00E816F1">
      <w:r>
        <w:separator/>
      </w:r>
    </w:p>
  </w:footnote>
  <w:footnote w:type="continuationSeparator" w:id="0">
    <w:p w14:paraId="42871290" w14:textId="77777777" w:rsidR="003D2081" w:rsidRDefault="003D2081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1557A5"/>
    <w:rsid w:val="002D6014"/>
    <w:rsid w:val="003D2081"/>
    <w:rsid w:val="00450C7A"/>
    <w:rsid w:val="006569C6"/>
    <w:rsid w:val="00661664"/>
    <w:rsid w:val="00754447"/>
    <w:rsid w:val="00912126"/>
    <w:rsid w:val="00A97FEA"/>
    <w:rsid w:val="00B52E11"/>
    <w:rsid w:val="00C91C3F"/>
    <w:rsid w:val="00DE7F68"/>
    <w:rsid w:val="00E816F1"/>
    <w:rsid w:val="00F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27A3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Kancelaria</cp:lastModifiedBy>
  <cp:revision>2</cp:revision>
  <dcterms:created xsi:type="dcterms:W3CDTF">2020-12-28T21:37:00Z</dcterms:created>
  <dcterms:modified xsi:type="dcterms:W3CDTF">2020-12-28T21:37:00Z</dcterms:modified>
</cp:coreProperties>
</file>