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5E7B4D">
        <w:rPr>
          <w:rFonts w:ascii="Arial Narrow" w:hAnsi="Arial Narrow" w:cs="Segoe UI"/>
          <w:b/>
          <w:sz w:val="22"/>
          <w:szCs w:val="22"/>
        </w:rPr>
        <w:t>10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7F1AC1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91213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5E7B4D" w:rsidRPr="005E7B4D">
        <w:rPr>
          <w:rFonts w:ascii="Arial Narrow" w:hAnsi="Arial Narrow" w:cs="Tahoma"/>
          <w:b/>
          <w:sz w:val="22"/>
          <w:szCs w:val="22"/>
        </w:rPr>
        <w:t xml:space="preserve">Budowa parkingu na samochody osobowe na terenie obiektu </w:t>
      </w:r>
      <w:proofErr w:type="spellStart"/>
      <w:r w:rsidR="005E7B4D" w:rsidRPr="005E7B4D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5E7B4D" w:rsidRPr="005E7B4D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4”, </w:t>
      </w:r>
      <w:r w:rsidR="007F1AC1">
        <w:rPr>
          <w:rFonts w:ascii="Arial Narrow" w:hAnsi="Arial Narrow" w:cs="Tahoma"/>
          <w:b/>
          <w:sz w:val="22"/>
          <w:szCs w:val="22"/>
        </w:rPr>
        <w:t>nr sprawy: ZP.Rb.</w:t>
      </w:r>
      <w:r w:rsidR="005E7B4D">
        <w:rPr>
          <w:rFonts w:ascii="Arial Narrow" w:hAnsi="Arial Narrow" w:cs="Tahoma"/>
          <w:b/>
          <w:sz w:val="22"/>
          <w:szCs w:val="22"/>
        </w:rPr>
        <w:t>10</w:t>
      </w:r>
      <w:bookmarkStart w:id="0" w:name="_GoBack"/>
      <w:bookmarkEnd w:id="0"/>
      <w:r w:rsidR="007F1AC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FA" w:rsidRDefault="001959FA">
      <w:r>
        <w:separator/>
      </w:r>
    </w:p>
  </w:endnote>
  <w:endnote w:type="continuationSeparator" w:id="0">
    <w:p w:rsidR="001959FA" w:rsidRDefault="001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5E7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5E7B4D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FA" w:rsidRDefault="001959FA">
      <w:r>
        <w:separator/>
      </w:r>
    </w:p>
  </w:footnote>
  <w:footnote w:type="continuationSeparator" w:id="0">
    <w:p w:rsidR="001959FA" w:rsidRDefault="0019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5E7B4D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F79A5"/>
    <w:rsid w:val="001959FA"/>
    <w:rsid w:val="0024235C"/>
    <w:rsid w:val="003343AF"/>
    <w:rsid w:val="00436EDF"/>
    <w:rsid w:val="00496412"/>
    <w:rsid w:val="005A374C"/>
    <w:rsid w:val="005E7B4D"/>
    <w:rsid w:val="00630A70"/>
    <w:rsid w:val="007D5EB3"/>
    <w:rsid w:val="007F1AC1"/>
    <w:rsid w:val="00855582"/>
    <w:rsid w:val="0089022A"/>
    <w:rsid w:val="008F0E32"/>
    <w:rsid w:val="0091213C"/>
    <w:rsid w:val="00A33CB9"/>
    <w:rsid w:val="00BD1D78"/>
    <w:rsid w:val="00CB7947"/>
    <w:rsid w:val="00D52CCE"/>
    <w:rsid w:val="00DA17C0"/>
    <w:rsid w:val="00E16006"/>
    <w:rsid w:val="00F2147B"/>
    <w:rsid w:val="00F70A3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5BAA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2019-06-24T07:44:00Z</dcterms:created>
  <dcterms:modified xsi:type="dcterms:W3CDTF">2019-06-24T07:44:00Z</dcterms:modified>
</cp:coreProperties>
</file>